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AF46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7415D55C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We would like to point out that in order for the request for information to be processed smoothly and promptly, all the fields listed below must be completed in full.  </w:t>
      </w:r>
    </w:p>
    <w:p w14:paraId="04A72ED3" w14:textId="77777777" w:rsid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CBC06A2" w14:textId="77777777" w:rsidR="00C223FB" w:rsidRP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14:paraId="74572E3E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741255673"/>
          <w:placeholder>
            <w:docPart w:val="3A8B3C5CEB6448BEAA9105C2D0196548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9605F8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DC2AE0C4B75545B9B7AEE36CBDA19454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496FE844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8377E10B6335479BA497875493E1CC00"/>
          </w:placeholder>
          <w:text/>
        </w:sdtPr>
        <w:sdtEndPr/>
        <w:sdtContent>
          <w:r w:rsidR="000F0D30" w:rsidRPr="00C04394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652E4521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890926645"/>
          <w:placeholder>
            <w:docPart w:val="22AF6A4BFFFE4F578B71040DF1BD0657"/>
          </w:placeholder>
          <w:text/>
        </w:sdtPr>
        <w:sdtEndPr/>
        <w:sdtContent>
          <w:r w:rsidR="000F0D30" w:rsidRPr="00BF76B6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3B1EE751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>E-mail: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C8C6F487D4DA48BCB78F6005B84AEF82"/>
          </w:placeholder>
          <w:text/>
        </w:sdtPr>
        <w:sdtEndPr/>
        <w:sdtContent>
          <w:r w:rsidR="000F0D30" w:rsidRP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click here to enter </w:t>
          </w:r>
        </w:sdtContent>
      </w:sdt>
    </w:p>
    <w:p w14:paraId="2B9CF095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3EC65C05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14:paraId="5AC50820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7AB4AB433E3449F08851105957001EE0"/>
          </w:placeholder>
          <w:text/>
        </w:sdtPr>
        <w:sdtEndPr/>
        <w:sdtContent>
          <w:r w:rsidR="000F0D30" w:rsidRPr="0046072E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53D5AB6F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8EC755E6C1CD40C6B4F14EA900F8FC02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471EAC2C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71AE6C9EA25442E99F6C79DE4C0EA65B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7EBFEE92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4304808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14:paraId="6B483172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00E424D90D8C4767AE238D3B5E54FBEE"/>
          </w:placeholder>
          <w:text/>
        </w:sdtPr>
        <w:sdtEndPr/>
        <w:sdtContent>
          <w:r w:rsidR="000F0D30" w:rsidRPr="0025464A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9DDAC0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D774E48B3774481ABC8BB84F0CA1D473"/>
          </w:placeholder>
          <w:text/>
        </w:sdtPr>
        <w:sdtEndPr/>
        <w:sdtContent>
          <w:r w:rsidR="000F0D30" w:rsidRPr="006D431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01DDC6CE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5333516B770741978F0652E1C06A0FFF"/>
          </w:placeholder>
          <w:text/>
        </w:sdtPr>
        <w:sdtEndPr/>
        <w:sdtContent>
          <w:r w:rsidR="000F0D30" w:rsidRPr="00690EE5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34207227" w14:textId="77777777" w:rsid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BC8072E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Please enclose a copy of your passport or ID card with your request for information. Requests for information without passport or ID will not be processed.</w:t>
      </w:r>
    </w:p>
    <w:p w14:paraId="23C8455B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5197F23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Location, date: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858774110"/>
          <w:placeholder>
            <w:docPart w:val="662C0A419DA54495B9D7FF6EE78ACFBD"/>
          </w:placeholder>
          <w:text/>
        </w:sdtPr>
        <w:sdtEndPr/>
        <w:sdtContent>
          <w:r w:rsidR="000F0D30" w:rsidRPr="00DF5367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4E2F3BB4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14:paraId="05124801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Signature of the person requesting information</w:t>
      </w:r>
    </w:p>
    <w:p w14:paraId="2960F926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842F5C8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The data obtained by the request for information shall be sent by post to the person requesting information.</w:t>
      </w:r>
    </w:p>
    <w:p w14:paraId="0BDBBE5E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822E548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223FB">
        <w:rPr>
          <w:rFonts w:ascii="Arial" w:hAnsi="Arial" w:cs="Arial"/>
          <w:sz w:val="20"/>
          <w:szCs w:val="20"/>
          <w:u w:val="single"/>
          <w:lang w:val="en-US"/>
        </w:rPr>
        <w:t>Annex:</w:t>
      </w:r>
    </w:p>
    <w:p w14:paraId="3DC2B96C" w14:textId="77777777" w:rsidR="00C223FB" w:rsidRPr="00C223FB" w:rsidRDefault="00B05889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F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83CF7" w:rsidRPr="00C223FB">
        <w:rPr>
          <w:rFonts w:ascii="Arial" w:hAnsi="Arial" w:cs="Arial"/>
          <w:sz w:val="20"/>
          <w:szCs w:val="20"/>
          <w:lang w:val="en-US"/>
        </w:rPr>
        <w:t xml:space="preserve"> </w:t>
      </w:r>
      <w:r w:rsidR="00C223FB" w:rsidRPr="00C223FB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14:paraId="72503BE6" w14:textId="4BDA5697" w:rsidR="00196AFA" w:rsidRDefault="00C223FB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send the request for information with attachment to </w:t>
      </w:r>
      <w:hyperlink r:id="rId6" w:history="1">
        <w:r w:rsidR="00730299" w:rsidRPr="000863B3">
          <w:rPr>
            <w:rStyle w:val="Hyperlink"/>
            <w:rFonts w:ascii="Arial" w:hAnsi="Arial" w:cs="Arial"/>
            <w:sz w:val="20"/>
            <w:szCs w:val="20"/>
            <w:lang w:val="en-US"/>
          </w:rPr>
          <w:t>privacy@</w:t>
        </w:r>
        <w:r w:rsidR="00A84D39">
          <w:rPr>
            <w:rStyle w:val="Hyperlink"/>
            <w:rFonts w:ascii="Arial" w:hAnsi="Arial" w:cs="Arial"/>
            <w:sz w:val="20"/>
            <w:szCs w:val="20"/>
            <w:lang w:val="en-US"/>
          </w:rPr>
          <w:t>skadii.global</w:t>
        </w:r>
      </w:hyperlink>
    </w:p>
    <w:p w14:paraId="0B16D454" w14:textId="77777777" w:rsidR="00730299" w:rsidRPr="00716542" w:rsidRDefault="00730299" w:rsidP="00B44762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730299" w:rsidRPr="00716542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67055" w14:textId="77777777" w:rsidR="00671400" w:rsidRDefault="00671400" w:rsidP="00B44762">
      <w:pPr>
        <w:spacing w:after="0" w:line="240" w:lineRule="auto"/>
      </w:pPr>
      <w:r>
        <w:separator/>
      </w:r>
    </w:p>
  </w:endnote>
  <w:endnote w:type="continuationSeparator" w:id="0">
    <w:p w14:paraId="1A12FD0D" w14:textId="77777777" w:rsidR="00671400" w:rsidRDefault="00671400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17F0" w14:textId="308284B4" w:rsidR="00474D28" w:rsidRPr="00B44762" w:rsidRDefault="00361B1E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Skadii</w:t>
    </w:r>
    <w:r w:rsidR="0041581A">
      <w:rPr>
        <w:rFonts w:ascii="Arial" w:hAnsi="Arial" w:cs="Arial"/>
        <w:color w:val="808080" w:themeColor="background1" w:themeShade="80"/>
        <w:sz w:val="16"/>
        <w:szCs w:val="14"/>
      </w:rPr>
      <w:t xml:space="preserve"> GmbH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 xml:space="preserve">Page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782A" w14:textId="77777777" w:rsidR="00671400" w:rsidRDefault="00671400" w:rsidP="00B44762">
      <w:pPr>
        <w:spacing w:after="0" w:line="240" w:lineRule="auto"/>
      </w:pPr>
      <w:r>
        <w:separator/>
      </w:r>
    </w:p>
  </w:footnote>
  <w:footnote w:type="continuationSeparator" w:id="0">
    <w:p w14:paraId="57BABF8E" w14:textId="77777777" w:rsidR="00671400" w:rsidRDefault="00671400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13F6" w14:textId="77777777" w:rsidR="003C62A6" w:rsidRDefault="009B6F0A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>Form -</w:t>
    </w:r>
    <w:r w:rsidR="0063453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</w:p>
  <w:p w14:paraId="7EBEA565" w14:textId="77777777" w:rsidR="00683CF7" w:rsidRPr="00683CF7" w:rsidRDefault="00683CF7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</w:p>
  <w:p w14:paraId="72DC1C95" w14:textId="77777777" w:rsidR="006C54C1" w:rsidRPr="00683CF7" w:rsidRDefault="00C223FB" w:rsidP="00B4476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t xml:space="preserve">Request for information </w:t>
    </w: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br/>
      <w:t>on personal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0F0D30"/>
    <w:rsid w:val="001C2178"/>
    <w:rsid w:val="00227D57"/>
    <w:rsid w:val="00361B1E"/>
    <w:rsid w:val="00394C7E"/>
    <w:rsid w:val="0041581A"/>
    <w:rsid w:val="0063453B"/>
    <w:rsid w:val="00671400"/>
    <w:rsid w:val="00683CF7"/>
    <w:rsid w:val="00716542"/>
    <w:rsid w:val="00730299"/>
    <w:rsid w:val="00744656"/>
    <w:rsid w:val="008E4BA4"/>
    <w:rsid w:val="009B6F0A"/>
    <w:rsid w:val="00A84D39"/>
    <w:rsid w:val="00B12E36"/>
    <w:rsid w:val="00B44762"/>
    <w:rsid w:val="00C1591D"/>
    <w:rsid w:val="00C223FB"/>
    <w:rsid w:val="00C97EBE"/>
    <w:rsid w:val="00D0565F"/>
    <w:rsid w:val="00EA2230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2EDC6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683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hti.dig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8B3C5CEB6448BEAA9105C2D019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6315-4625-492A-97C7-36E88E5CEEAA}"/>
      </w:docPartPr>
      <w:docPartBody>
        <w:p w:rsidR="00F07171" w:rsidRDefault="00922A84" w:rsidP="00922A84">
          <w:pPr>
            <w:pStyle w:val="3A8B3C5CEB6448BEAA9105C2D019654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AE0C4B75545B9B7AEE36CBDA1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F7E-9CEC-48C7-B7C1-736D1A72797D}"/>
      </w:docPartPr>
      <w:docPartBody>
        <w:p w:rsidR="00F07171" w:rsidRDefault="00922A84" w:rsidP="00922A84">
          <w:pPr>
            <w:pStyle w:val="DC2AE0C4B75545B9B7AEE36CBDA1945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7E10B6335479BA497875493E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590B-2455-4155-89D4-95F095ACA7A5}"/>
      </w:docPartPr>
      <w:docPartBody>
        <w:p w:rsidR="00F07171" w:rsidRDefault="00922A84" w:rsidP="00922A84">
          <w:pPr>
            <w:pStyle w:val="8377E10B6335479BA497875493E1CC0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6A4BFFFE4F578B71040DF1BD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26FC-D241-4941-AB45-AC2F0AC4131C}"/>
      </w:docPartPr>
      <w:docPartBody>
        <w:p w:rsidR="00F07171" w:rsidRDefault="00922A84" w:rsidP="00922A84">
          <w:pPr>
            <w:pStyle w:val="22AF6A4BFFFE4F578B71040DF1BD065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6F487D4DA48BCB78F6005B84A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E56E-E126-41E5-8EB7-B627396EB0A2}"/>
      </w:docPartPr>
      <w:docPartBody>
        <w:p w:rsidR="00F07171" w:rsidRDefault="00922A84" w:rsidP="00922A84">
          <w:pPr>
            <w:pStyle w:val="C8C6F487D4DA48BCB78F6005B84AEF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4AB433E3449F0885110595700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3110-4926-4D16-8088-3A2103369C5F}"/>
      </w:docPartPr>
      <w:docPartBody>
        <w:p w:rsidR="00F07171" w:rsidRDefault="00922A84" w:rsidP="00922A84">
          <w:pPr>
            <w:pStyle w:val="7AB4AB433E3449F08851105957001EE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755E6C1CD40C6B4F14EA900F8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08296-E355-49CF-BDED-C2F9638DB043}"/>
      </w:docPartPr>
      <w:docPartBody>
        <w:p w:rsidR="00F07171" w:rsidRDefault="00922A84" w:rsidP="00922A84">
          <w:pPr>
            <w:pStyle w:val="8EC755E6C1CD40C6B4F14EA900F8FC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E6C9EA25442E99F6C79DE4C0E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C7B1-85F9-4F95-8C6B-77DE31C30897}"/>
      </w:docPartPr>
      <w:docPartBody>
        <w:p w:rsidR="00F07171" w:rsidRDefault="00922A84" w:rsidP="00922A84">
          <w:pPr>
            <w:pStyle w:val="71AE6C9EA25442E99F6C79DE4C0EA65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424D90D8C4767AE238D3B5E54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FC37-067D-4A7D-97E3-C84AD85C7A47}"/>
      </w:docPartPr>
      <w:docPartBody>
        <w:p w:rsidR="00F07171" w:rsidRDefault="00922A84" w:rsidP="00922A84">
          <w:pPr>
            <w:pStyle w:val="00E424D90D8C4767AE238D3B5E54FB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E48B3774481ABC8BB84F0CA1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76C7-CB9E-4DC1-8ABA-939E29C2857B}"/>
      </w:docPartPr>
      <w:docPartBody>
        <w:p w:rsidR="00F07171" w:rsidRDefault="00922A84" w:rsidP="00922A84">
          <w:pPr>
            <w:pStyle w:val="D774E48B3774481ABC8BB84F0CA1D47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516B770741978F0652E1C06A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4029-744D-47FF-B1AF-CC78EC69D73B}"/>
      </w:docPartPr>
      <w:docPartBody>
        <w:p w:rsidR="00F07171" w:rsidRDefault="00922A84" w:rsidP="00922A84">
          <w:pPr>
            <w:pStyle w:val="5333516B770741978F0652E1C06A0F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C0A419DA54495B9D7FF6EE78A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A783-E902-4704-8B6D-B3DA3DAF9234}"/>
      </w:docPartPr>
      <w:docPartBody>
        <w:p w:rsidR="00F07171" w:rsidRDefault="00922A84" w:rsidP="00922A84">
          <w:pPr>
            <w:pStyle w:val="662C0A419DA54495B9D7FF6EE78ACFB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5059A4"/>
    <w:rsid w:val="00815DA1"/>
    <w:rsid w:val="00922A84"/>
    <w:rsid w:val="00A52094"/>
    <w:rsid w:val="00AA6829"/>
    <w:rsid w:val="00EF02F9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A84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LANTSCHNER Clemens</cp:lastModifiedBy>
  <cp:revision>12</cp:revision>
  <cp:lastPrinted>2021-08-18T10:05:00Z</cp:lastPrinted>
  <dcterms:created xsi:type="dcterms:W3CDTF">2020-09-21T09:35:00Z</dcterms:created>
  <dcterms:modified xsi:type="dcterms:W3CDTF">2021-08-18T10:05:00Z</dcterms:modified>
</cp:coreProperties>
</file>